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ook w:val="01E0" w:firstRow="1" w:lastRow="1" w:firstColumn="1" w:lastColumn="1" w:noHBand="0" w:noVBand="0"/>
      </w:tblPr>
      <w:tblGrid>
        <w:gridCol w:w="3738"/>
        <w:gridCol w:w="5622"/>
      </w:tblGrid>
      <w:tr w:rsidR="0058385D" w:rsidRPr="00A24287" w:rsidTr="003F006E">
        <w:tc>
          <w:tcPr>
            <w:tcW w:w="3755" w:type="dxa"/>
            <w:shd w:val="clear" w:color="auto" w:fill="auto"/>
          </w:tcPr>
          <w:p w:rsidR="0058385D" w:rsidRPr="00A24287" w:rsidRDefault="0058385D" w:rsidP="003F006E">
            <w:pPr>
              <w:rPr>
                <w:lang w:val="pt-BR"/>
              </w:rPr>
            </w:pPr>
            <w:r w:rsidRPr="00A24287">
              <w:rPr>
                <w:lang w:val="pt-BR"/>
              </w:rPr>
              <w:t>Giáo án số:02</w:t>
            </w:r>
          </w:p>
        </w:tc>
        <w:tc>
          <w:tcPr>
            <w:tcW w:w="5634" w:type="dxa"/>
            <w:shd w:val="clear" w:color="auto" w:fill="auto"/>
          </w:tcPr>
          <w:p w:rsidR="0058385D" w:rsidRPr="00A24287" w:rsidRDefault="0058385D" w:rsidP="003F006E">
            <w:r w:rsidRPr="00A24287">
              <w:t>Thời gian thực hiện:.............................................</w:t>
            </w:r>
          </w:p>
          <w:p w:rsidR="0058385D" w:rsidRPr="00A24287" w:rsidRDefault="0058385D" w:rsidP="003F006E">
            <w:r w:rsidRPr="00A24287">
              <w:t>Tên chương:...</w:t>
            </w:r>
            <w:r>
              <w:rPr>
                <w:sz w:val="26"/>
                <w:szCs w:val="26"/>
              </w:rPr>
              <w:t xml:space="preserve"> MÔ TẢ TOÁN HỌC HỆ THỐNG</w:t>
            </w:r>
          </w:p>
          <w:p w:rsidR="0058385D" w:rsidRPr="00A24287" w:rsidRDefault="0058385D" w:rsidP="009C2055">
            <w:r w:rsidRPr="00A24287">
              <w:t>Thực hiện ngày.</w:t>
            </w:r>
            <w:r w:rsidR="009C2055">
              <w:t>10</w:t>
            </w:r>
            <w:r w:rsidR="00CE7289">
              <w:t xml:space="preserve">  </w:t>
            </w:r>
            <w:r w:rsidRPr="00A24287">
              <w:t>tháng.</w:t>
            </w:r>
            <w:r w:rsidR="009C2055">
              <w:t>09</w:t>
            </w:r>
            <w:r w:rsidRPr="00A24287">
              <w:t>.năm.</w:t>
            </w:r>
            <w:r w:rsidR="009C2055">
              <w:t>2018</w:t>
            </w:r>
          </w:p>
        </w:tc>
      </w:tr>
    </w:tbl>
    <w:p w:rsidR="0058385D" w:rsidRPr="00A24287" w:rsidRDefault="0058385D" w:rsidP="0058385D"/>
    <w:p w:rsidR="0058385D" w:rsidRPr="00A24287" w:rsidRDefault="0058385D" w:rsidP="0058385D">
      <w:r w:rsidRPr="00A24287">
        <w:rPr>
          <w:lang w:val="it-IT"/>
        </w:rPr>
        <w:t xml:space="preserve">Tên bài: </w:t>
      </w:r>
      <w:r>
        <w:rPr>
          <w:lang w:val="it-IT"/>
        </w:rPr>
        <w:t xml:space="preserve">CHƯƠNG II: </w:t>
      </w:r>
      <w:r>
        <w:rPr>
          <w:sz w:val="26"/>
          <w:szCs w:val="26"/>
        </w:rPr>
        <w:t>MÔ TẢ TOÁN HỌC HỆ THỐNG</w:t>
      </w:r>
    </w:p>
    <w:p w:rsidR="0058385D" w:rsidRPr="00A24287" w:rsidRDefault="0058385D" w:rsidP="0058385D">
      <w:pPr>
        <w:rPr>
          <w:lang w:val="it-IT"/>
        </w:rPr>
      </w:pPr>
      <w:r>
        <w:t xml:space="preserve"> Bài 1: </w:t>
      </w:r>
      <w:r w:rsidRPr="00A24287">
        <w:t>Hàm Truyền Và Sơ Đồ Khối Của Hệ Thống</w:t>
      </w:r>
      <w:r w:rsidRPr="00A24287">
        <w:rPr>
          <w:lang w:val="it-IT"/>
        </w:rPr>
        <w:t xml:space="preserve"> </w:t>
      </w:r>
    </w:p>
    <w:p w:rsidR="0058385D" w:rsidRPr="00A24287" w:rsidRDefault="0058385D" w:rsidP="0058385D">
      <w:pPr>
        <w:rPr>
          <w:lang w:val="it-IT"/>
        </w:rPr>
      </w:pPr>
      <w:r w:rsidRPr="00A24287">
        <w:rPr>
          <w:lang w:val="it-IT"/>
        </w:rPr>
        <w:t xml:space="preserve">Mục tiêu của bài: </w:t>
      </w:r>
    </w:p>
    <w:p w:rsidR="0058385D" w:rsidRPr="00A24287" w:rsidRDefault="0058385D" w:rsidP="0058385D">
      <w:pPr>
        <w:rPr>
          <w:lang w:val="sv-SE"/>
        </w:rPr>
      </w:pPr>
      <w:r w:rsidRPr="00A24287">
        <w:rPr>
          <w:lang w:val="it-IT"/>
        </w:rPr>
        <w:t>Sau khi học xong bài này người học có khả năng: .</w:t>
      </w:r>
      <w:r w:rsidRPr="00A24287">
        <w:rPr>
          <w:rFonts w:ascii="VNI-Times" w:hAnsi="VNI-Times"/>
          <w:iCs/>
          <w:lang w:val="sv-SE"/>
        </w:rPr>
        <w:t xml:space="preserve"> sinh vieân </w:t>
      </w:r>
      <w:r w:rsidRPr="00A24287">
        <w:rPr>
          <w:rFonts w:cs="Arial"/>
          <w:lang w:val="sv-SE"/>
        </w:rPr>
        <w:t xml:space="preserve">trình </w:t>
      </w:r>
      <w:r w:rsidRPr="00A24287">
        <w:rPr>
          <w:lang w:val="sv-SE"/>
        </w:rPr>
        <w:t>bày</w:t>
      </w:r>
      <w:r w:rsidRPr="00A24287">
        <w:rPr>
          <w:iCs/>
          <w:lang w:val="sv-SE"/>
        </w:rPr>
        <w:t xml:space="preserve"> các đặc điểm về hàm truyền và sơ đồ khối của hệ thống</w:t>
      </w:r>
      <w:r w:rsidRPr="00A24287">
        <w:rPr>
          <w:lang w:val="sv-SE"/>
        </w:rPr>
        <w:t xml:space="preserve">                        </w:t>
      </w:r>
    </w:p>
    <w:p w:rsidR="0058385D" w:rsidRPr="00A24287" w:rsidRDefault="0058385D" w:rsidP="0058385D">
      <w:pPr>
        <w:rPr>
          <w:lang w:val="it-IT"/>
        </w:rPr>
      </w:pPr>
      <w:r w:rsidRPr="00A24287">
        <w:rPr>
          <w:lang w:val="it-IT"/>
        </w:rPr>
        <w:t>Đồ dùng và phương tiện dạy học:</w:t>
      </w:r>
    </w:p>
    <w:p w:rsidR="0058385D" w:rsidRPr="00A24287" w:rsidRDefault="0058385D" w:rsidP="0058385D">
      <w:pPr>
        <w:rPr>
          <w:lang w:val="it-IT"/>
        </w:rPr>
      </w:pPr>
      <w:r w:rsidRPr="00A24287">
        <w:rPr>
          <w:lang w:val="it-IT"/>
        </w:rPr>
        <w:t>.</w:t>
      </w:r>
      <w:r w:rsidRPr="00A24287">
        <w:rPr>
          <w:rFonts w:ascii="VNI-Times" w:hAnsi="VNI-Times"/>
        </w:rPr>
        <w:t xml:space="preserve"> Maùy chieáu, taøi lieäu, maùy tính, baûng phaán</w:t>
      </w:r>
      <w:r w:rsidRPr="00A24287">
        <w:rPr>
          <w:lang w:val="it-IT"/>
        </w:rPr>
        <w:t>.</w:t>
      </w:r>
    </w:p>
    <w:p w:rsidR="0058385D" w:rsidRPr="00A24287" w:rsidRDefault="0058385D" w:rsidP="0058385D">
      <w:pPr>
        <w:rPr>
          <w:lang w:val="it-IT"/>
        </w:rPr>
      </w:pPr>
    </w:p>
    <w:p w:rsidR="0058385D" w:rsidRPr="00A24287" w:rsidRDefault="0058385D" w:rsidP="0058385D">
      <w:pPr>
        <w:rPr>
          <w:lang w:val="it-IT"/>
        </w:rPr>
      </w:pPr>
      <w:r w:rsidRPr="00A24287">
        <w:rPr>
          <w:lang w:val="it-IT"/>
        </w:rPr>
        <w:t>I. Ổn định lớp học:                                                             Thời gian: 2p</w:t>
      </w:r>
    </w:p>
    <w:p w:rsidR="0058385D" w:rsidRPr="00A24287" w:rsidRDefault="0058385D" w:rsidP="0058385D">
      <w:pPr>
        <w:ind w:left="360" w:firstLine="360"/>
        <w:jc w:val="both"/>
        <w:rPr>
          <w:rFonts w:ascii="VNI-Times" w:hAnsi="VNI-Times"/>
          <w:lang w:val="sv-SE"/>
        </w:rPr>
      </w:pPr>
      <w:r w:rsidRPr="00A24287">
        <w:t>..</w:t>
      </w:r>
      <w:r w:rsidRPr="00A24287">
        <w:rPr>
          <w:rFonts w:ascii="VNI-Times" w:hAnsi="VNI-Times"/>
          <w:lang w:val="sv-SE"/>
        </w:rPr>
        <w:t xml:space="preserve"> Noäi dung caàn nhaéc nhôû: taùc phong , chuyeân caàn .</w:t>
      </w:r>
    </w:p>
    <w:p w:rsidR="0058385D" w:rsidRPr="00A24287" w:rsidRDefault="0058385D" w:rsidP="0058385D">
      <w:pPr>
        <w:jc w:val="both"/>
        <w:rPr>
          <w:rFonts w:ascii="VNI-Times" w:hAnsi="VNI-Times"/>
          <w:lang w:val="sv-SE"/>
        </w:rPr>
      </w:pPr>
    </w:p>
    <w:p w:rsidR="0058385D" w:rsidRPr="00A24287" w:rsidRDefault="0058385D" w:rsidP="0058385D">
      <w:pPr>
        <w:rPr>
          <w:lang w:val="sv-SE"/>
        </w:rPr>
      </w:pPr>
      <w:r w:rsidRPr="00A24287">
        <w:rPr>
          <w:lang w:val="sv-SE"/>
        </w:rPr>
        <w:t>I. Thực hiện bài học:</w:t>
      </w:r>
    </w:p>
    <w:p w:rsidR="0058385D" w:rsidRPr="00A24287" w:rsidRDefault="0058385D" w:rsidP="0058385D">
      <w:pPr>
        <w:rPr>
          <w:lang w:val="sv-S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58385D" w:rsidRPr="00A24287" w:rsidTr="003F006E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85D" w:rsidRPr="00A24287" w:rsidRDefault="0058385D" w:rsidP="003F006E">
            <w:pPr>
              <w:rPr>
                <w:lang w:val="de-DE"/>
              </w:rPr>
            </w:pPr>
            <w:r w:rsidRPr="00A24287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85D" w:rsidRPr="00A24287" w:rsidRDefault="0058385D" w:rsidP="003F006E">
            <w:pPr>
              <w:jc w:val="center"/>
              <w:rPr>
                <w:lang w:val="de-DE"/>
              </w:rPr>
            </w:pPr>
            <w:r w:rsidRPr="00A24287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85D" w:rsidRPr="00A24287" w:rsidRDefault="0058385D" w:rsidP="003F006E">
            <w:pPr>
              <w:jc w:val="center"/>
              <w:rPr>
                <w:lang w:val="fr-FR"/>
              </w:rPr>
            </w:pPr>
            <w:r w:rsidRPr="00A24287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85D" w:rsidRPr="00A24287" w:rsidRDefault="0058385D" w:rsidP="003F006E">
            <w:pPr>
              <w:jc w:val="center"/>
              <w:rPr>
                <w:lang w:val="de-DE"/>
              </w:rPr>
            </w:pPr>
            <w:r w:rsidRPr="00A24287">
              <w:rPr>
                <w:lang w:val="de-DE"/>
              </w:rPr>
              <w:t>Thời gian</w:t>
            </w:r>
          </w:p>
        </w:tc>
      </w:tr>
      <w:tr w:rsidR="0058385D" w:rsidRPr="00A24287" w:rsidTr="003F006E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85D" w:rsidRPr="00A24287" w:rsidRDefault="0058385D" w:rsidP="003F006E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85D" w:rsidRPr="00A24287" w:rsidRDefault="0058385D" w:rsidP="003F006E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85D" w:rsidRPr="00A24287" w:rsidRDefault="0058385D" w:rsidP="003F006E">
            <w:pPr>
              <w:jc w:val="center"/>
              <w:rPr>
                <w:lang w:val="de-DE"/>
              </w:rPr>
            </w:pPr>
            <w:r w:rsidRPr="00A24287">
              <w:rPr>
                <w:lang w:val="de-DE"/>
              </w:rPr>
              <w:t xml:space="preserve">Hoạt động của </w:t>
            </w:r>
            <w:r w:rsidRPr="00A24287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85D" w:rsidRPr="00A24287" w:rsidRDefault="0058385D" w:rsidP="003F006E">
            <w:pPr>
              <w:jc w:val="center"/>
              <w:rPr>
                <w:lang w:val="de-DE"/>
              </w:rPr>
            </w:pPr>
            <w:r w:rsidRPr="00A24287">
              <w:rPr>
                <w:lang w:val="de-DE"/>
              </w:rPr>
              <w:t xml:space="preserve">Hoạt động của </w:t>
            </w:r>
            <w:r w:rsidRPr="00A24287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85D" w:rsidRPr="00A24287" w:rsidRDefault="0058385D" w:rsidP="003F006E">
            <w:pPr>
              <w:rPr>
                <w:lang w:val="de-DE"/>
              </w:rPr>
            </w:pPr>
          </w:p>
        </w:tc>
      </w:tr>
      <w:tr w:rsidR="0058385D" w:rsidRPr="00A24287" w:rsidTr="003F006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85D" w:rsidRPr="00A24287" w:rsidRDefault="0058385D" w:rsidP="003F006E">
            <w:pPr>
              <w:jc w:val="center"/>
              <w:rPr>
                <w:b/>
                <w:bCs/>
                <w:lang w:val="de-DE"/>
              </w:rPr>
            </w:pPr>
            <w:r w:rsidRPr="00A24287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85D" w:rsidRPr="00A24287" w:rsidRDefault="0058385D" w:rsidP="003F006E">
            <w:pPr>
              <w:rPr>
                <w:lang w:val="de-DE"/>
              </w:rPr>
            </w:pPr>
            <w:r w:rsidRPr="00A24287">
              <w:rPr>
                <w:b/>
                <w:bCs/>
                <w:u w:val="single"/>
                <w:lang w:val="de-DE"/>
              </w:rPr>
              <w:t>Dẫn nhập</w:t>
            </w:r>
          </w:p>
          <w:p w:rsidR="0058385D" w:rsidRPr="00A24287" w:rsidRDefault="0058385D" w:rsidP="003F006E">
            <w:pPr>
              <w:jc w:val="both"/>
              <w:rPr>
                <w:i/>
                <w:iCs/>
                <w:lang w:val="de-DE"/>
              </w:rPr>
            </w:pPr>
            <w:r w:rsidRPr="00A24287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58385D" w:rsidRPr="00A24287" w:rsidRDefault="0058385D" w:rsidP="003F006E">
            <w:pPr>
              <w:rPr>
                <w:lang w:val="de-DE"/>
              </w:rPr>
            </w:pPr>
            <w:r w:rsidRPr="00A24287">
              <w:rPr>
                <w:lang w:val="de-DE"/>
              </w:rPr>
              <w:t>.Gv giới thiệu các ứng dụng cơ bản của mạch điên</w:t>
            </w:r>
          </w:p>
          <w:p w:rsidR="0058385D" w:rsidRPr="00A24287" w:rsidRDefault="0058385D" w:rsidP="003F006E">
            <w:pPr>
              <w:rPr>
                <w:lang w:val="de-DE"/>
              </w:rPr>
            </w:pPr>
          </w:p>
          <w:p w:rsidR="0058385D" w:rsidRPr="00A24287" w:rsidRDefault="0058385D" w:rsidP="003F006E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85D" w:rsidRPr="00A24287" w:rsidRDefault="0058385D" w:rsidP="003F006E">
            <w:pPr>
              <w:rPr>
                <w:lang w:val="de-DE"/>
              </w:rPr>
            </w:pPr>
          </w:p>
          <w:p w:rsidR="0058385D" w:rsidRPr="00A24287" w:rsidRDefault="0058385D" w:rsidP="003F006E">
            <w:pPr>
              <w:rPr>
                <w:lang w:val="de-DE"/>
              </w:rPr>
            </w:pPr>
            <w:r w:rsidRPr="00A24287">
              <w:rPr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85D" w:rsidRPr="00A24287" w:rsidRDefault="0058385D" w:rsidP="003F006E">
            <w:pPr>
              <w:rPr>
                <w:lang w:val="de-DE"/>
              </w:rPr>
            </w:pPr>
          </w:p>
          <w:p w:rsidR="0058385D" w:rsidRPr="00A24287" w:rsidRDefault="0058385D" w:rsidP="003F006E">
            <w:pPr>
              <w:rPr>
                <w:lang w:val="de-DE"/>
              </w:rPr>
            </w:pPr>
            <w:r w:rsidRPr="00A24287">
              <w:rPr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85D" w:rsidRPr="00A24287" w:rsidRDefault="0058385D" w:rsidP="003F006E">
            <w:pPr>
              <w:rPr>
                <w:lang w:val="de-DE"/>
              </w:rPr>
            </w:pPr>
          </w:p>
        </w:tc>
      </w:tr>
      <w:tr w:rsidR="0058385D" w:rsidRPr="00A24287" w:rsidTr="003F006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85D" w:rsidRPr="00A24287" w:rsidRDefault="0058385D" w:rsidP="003F006E">
            <w:pPr>
              <w:jc w:val="center"/>
              <w:rPr>
                <w:b/>
                <w:bCs/>
                <w:lang w:val="de-DE"/>
              </w:rPr>
            </w:pPr>
            <w:r w:rsidRPr="00A24287">
              <w:rPr>
                <w:b/>
                <w:bCs/>
                <w:lang w:val="de-DE"/>
              </w:rPr>
              <w:t>2</w:t>
            </w:r>
          </w:p>
          <w:p w:rsidR="0058385D" w:rsidRPr="00A24287" w:rsidRDefault="0058385D" w:rsidP="003F006E">
            <w:pPr>
              <w:rPr>
                <w:lang w:val="de-DE"/>
              </w:rPr>
            </w:pPr>
          </w:p>
          <w:p w:rsidR="0058385D" w:rsidRPr="00A24287" w:rsidRDefault="0058385D" w:rsidP="003F006E">
            <w:pPr>
              <w:jc w:val="both"/>
              <w:rPr>
                <w:b/>
                <w:i/>
                <w:lang w:val="sv-SE"/>
              </w:rPr>
            </w:pPr>
            <w:r w:rsidRPr="00A24287">
              <w:rPr>
                <w:b/>
                <w:i/>
                <w:lang w:val="sv-SE"/>
              </w:rPr>
              <w:t xml:space="preserve">I.             </w:t>
            </w:r>
          </w:p>
          <w:p w:rsidR="0058385D" w:rsidRPr="00A24287" w:rsidRDefault="0058385D" w:rsidP="003F006E">
            <w:pPr>
              <w:jc w:val="both"/>
              <w:rPr>
                <w:b/>
                <w:i/>
                <w:lang w:val="sv-SE"/>
              </w:rPr>
            </w:pPr>
          </w:p>
          <w:p w:rsidR="0058385D" w:rsidRPr="00A24287" w:rsidRDefault="0058385D" w:rsidP="003F006E">
            <w:pPr>
              <w:jc w:val="both"/>
              <w:rPr>
                <w:b/>
                <w:i/>
                <w:lang w:val="sv-SE"/>
              </w:rPr>
            </w:pPr>
            <w:r w:rsidRPr="00A24287">
              <w:rPr>
                <w:b/>
                <w:i/>
                <w:lang w:val="sv-SE"/>
              </w:rPr>
              <w:t>1.</w:t>
            </w:r>
          </w:p>
          <w:p w:rsidR="0058385D" w:rsidRPr="00A24287" w:rsidRDefault="0058385D" w:rsidP="003F006E">
            <w:pPr>
              <w:jc w:val="both"/>
              <w:rPr>
                <w:b/>
                <w:i/>
                <w:lang w:val="sv-SE"/>
              </w:rPr>
            </w:pPr>
            <w:r w:rsidRPr="00A24287">
              <w:rPr>
                <w:b/>
                <w:i/>
                <w:lang w:val="sv-SE"/>
              </w:rPr>
              <w:t xml:space="preserve">  </w:t>
            </w:r>
          </w:p>
          <w:p w:rsidR="0058385D" w:rsidRPr="00A24287" w:rsidRDefault="0058385D" w:rsidP="003F006E">
            <w:pPr>
              <w:jc w:val="both"/>
              <w:rPr>
                <w:b/>
                <w:i/>
                <w:lang w:val="sv-SE"/>
              </w:rPr>
            </w:pPr>
            <w:r w:rsidRPr="00A24287">
              <w:rPr>
                <w:b/>
                <w:i/>
                <w:lang w:val="sv-SE"/>
              </w:rPr>
              <w:t>a.</w:t>
            </w:r>
          </w:p>
          <w:p w:rsidR="0058385D" w:rsidRPr="00A24287" w:rsidRDefault="0058385D" w:rsidP="003F006E">
            <w:pPr>
              <w:jc w:val="both"/>
              <w:rPr>
                <w:b/>
                <w:i/>
                <w:lang w:val="sv-SE"/>
              </w:rPr>
            </w:pPr>
          </w:p>
          <w:p w:rsidR="0058385D" w:rsidRPr="00A24287" w:rsidRDefault="0058385D" w:rsidP="003F006E">
            <w:pPr>
              <w:jc w:val="both"/>
              <w:rPr>
                <w:b/>
                <w:i/>
                <w:lang w:val="sv-SE"/>
              </w:rPr>
            </w:pPr>
            <w:r w:rsidRPr="00A24287">
              <w:rPr>
                <w:b/>
                <w:i/>
                <w:lang w:val="sv-SE"/>
              </w:rPr>
              <w:t>b.</w:t>
            </w:r>
          </w:p>
          <w:p w:rsidR="0058385D" w:rsidRPr="00A24287" w:rsidRDefault="0058385D" w:rsidP="003F006E">
            <w:pPr>
              <w:jc w:val="both"/>
              <w:rPr>
                <w:b/>
                <w:i/>
                <w:lang w:val="sv-SE"/>
              </w:rPr>
            </w:pPr>
          </w:p>
          <w:p w:rsidR="0058385D" w:rsidRPr="00A24287" w:rsidRDefault="0058385D" w:rsidP="003F006E">
            <w:pPr>
              <w:jc w:val="both"/>
              <w:rPr>
                <w:b/>
                <w:i/>
                <w:lang w:val="sv-SE"/>
              </w:rPr>
            </w:pPr>
            <w:r w:rsidRPr="00A24287">
              <w:rPr>
                <w:b/>
                <w:i/>
                <w:lang w:val="sv-SE"/>
              </w:rPr>
              <w:t>c.</w:t>
            </w:r>
          </w:p>
          <w:p w:rsidR="0058385D" w:rsidRPr="00A24287" w:rsidRDefault="0058385D" w:rsidP="003F006E">
            <w:pPr>
              <w:jc w:val="both"/>
              <w:rPr>
                <w:b/>
                <w:i/>
                <w:lang w:val="sv-SE"/>
              </w:rPr>
            </w:pPr>
          </w:p>
          <w:p w:rsidR="0058385D" w:rsidRPr="00A24287" w:rsidRDefault="0058385D" w:rsidP="003F006E">
            <w:pPr>
              <w:jc w:val="both"/>
              <w:rPr>
                <w:b/>
                <w:i/>
                <w:lang w:val="sv-SE"/>
              </w:rPr>
            </w:pPr>
          </w:p>
          <w:p w:rsidR="0058385D" w:rsidRPr="00A24287" w:rsidRDefault="0058385D" w:rsidP="003F006E">
            <w:pPr>
              <w:jc w:val="both"/>
              <w:rPr>
                <w:b/>
                <w:i/>
                <w:lang w:val="sv-SE"/>
              </w:rPr>
            </w:pPr>
            <w:r w:rsidRPr="00A24287">
              <w:rPr>
                <w:b/>
                <w:i/>
                <w:lang w:val="sv-SE"/>
              </w:rPr>
              <w:t>d.</w:t>
            </w:r>
          </w:p>
          <w:p w:rsidR="0058385D" w:rsidRPr="00A24287" w:rsidRDefault="0058385D" w:rsidP="003F006E">
            <w:pPr>
              <w:jc w:val="both"/>
              <w:rPr>
                <w:b/>
                <w:i/>
                <w:lang w:val="sv-SE"/>
              </w:rPr>
            </w:pPr>
          </w:p>
          <w:p w:rsidR="0058385D" w:rsidRPr="00A24287" w:rsidRDefault="0058385D" w:rsidP="003F006E">
            <w:pPr>
              <w:jc w:val="both"/>
              <w:rPr>
                <w:b/>
                <w:i/>
                <w:lang w:val="sv-SE"/>
              </w:rPr>
            </w:pPr>
          </w:p>
          <w:p w:rsidR="0058385D" w:rsidRPr="00A24287" w:rsidRDefault="0058385D" w:rsidP="003F006E">
            <w:pPr>
              <w:jc w:val="both"/>
              <w:rPr>
                <w:b/>
                <w:i/>
                <w:lang w:val="sv-SE"/>
              </w:rPr>
            </w:pPr>
          </w:p>
          <w:p w:rsidR="0058385D" w:rsidRPr="00A24287" w:rsidRDefault="0058385D" w:rsidP="003F006E">
            <w:pPr>
              <w:jc w:val="both"/>
              <w:rPr>
                <w:b/>
                <w:i/>
                <w:lang w:val="sv-SE"/>
              </w:rPr>
            </w:pPr>
            <w:r w:rsidRPr="00A24287">
              <w:rPr>
                <w:b/>
                <w:i/>
                <w:lang w:val="sv-SE"/>
              </w:rPr>
              <w:t>2.</w:t>
            </w:r>
          </w:p>
          <w:p w:rsidR="0058385D" w:rsidRPr="00A24287" w:rsidRDefault="0058385D" w:rsidP="003F006E">
            <w:pPr>
              <w:jc w:val="both"/>
              <w:rPr>
                <w:b/>
                <w:i/>
                <w:lang w:val="sv-SE"/>
              </w:rPr>
            </w:pPr>
          </w:p>
          <w:p w:rsidR="0058385D" w:rsidRPr="00A24287" w:rsidRDefault="0058385D" w:rsidP="003F006E">
            <w:pPr>
              <w:jc w:val="both"/>
              <w:rPr>
                <w:b/>
                <w:i/>
                <w:lang w:val="sv-SE"/>
              </w:rPr>
            </w:pPr>
            <w:r w:rsidRPr="00A24287">
              <w:rPr>
                <w:b/>
                <w:i/>
                <w:lang w:val="sv-SE"/>
              </w:rPr>
              <w:t>a.</w:t>
            </w:r>
          </w:p>
          <w:p w:rsidR="0058385D" w:rsidRPr="00A24287" w:rsidRDefault="0058385D" w:rsidP="003F006E">
            <w:pPr>
              <w:jc w:val="both"/>
              <w:rPr>
                <w:b/>
                <w:i/>
                <w:lang w:val="sv-SE"/>
              </w:rPr>
            </w:pPr>
          </w:p>
          <w:p w:rsidR="0058385D" w:rsidRPr="00A24287" w:rsidRDefault="0058385D" w:rsidP="003F006E">
            <w:pPr>
              <w:jc w:val="both"/>
              <w:rPr>
                <w:b/>
                <w:i/>
                <w:lang w:val="sv-SE"/>
              </w:rPr>
            </w:pPr>
            <w:r w:rsidRPr="00A24287">
              <w:rPr>
                <w:b/>
                <w:i/>
                <w:lang w:val="sv-SE"/>
              </w:rPr>
              <w:t>b.</w:t>
            </w:r>
          </w:p>
          <w:p w:rsidR="0058385D" w:rsidRPr="00A24287" w:rsidRDefault="0058385D" w:rsidP="003F006E">
            <w:pPr>
              <w:jc w:val="both"/>
              <w:rPr>
                <w:b/>
                <w:i/>
                <w:lang w:val="sv-SE"/>
              </w:rPr>
            </w:pPr>
          </w:p>
          <w:p w:rsidR="0058385D" w:rsidRPr="00A24287" w:rsidRDefault="0058385D" w:rsidP="003F006E">
            <w:pPr>
              <w:jc w:val="both"/>
              <w:rPr>
                <w:b/>
                <w:i/>
                <w:lang w:val="sv-SE"/>
              </w:rPr>
            </w:pPr>
            <w:r w:rsidRPr="00A24287">
              <w:rPr>
                <w:b/>
                <w:i/>
                <w:lang w:val="sv-SE"/>
              </w:rPr>
              <w:t>3.</w:t>
            </w:r>
          </w:p>
          <w:p w:rsidR="0058385D" w:rsidRPr="00A24287" w:rsidRDefault="0058385D" w:rsidP="003F006E">
            <w:pPr>
              <w:jc w:val="both"/>
              <w:rPr>
                <w:b/>
                <w:i/>
                <w:lang w:val="sv-SE"/>
              </w:rPr>
            </w:pPr>
          </w:p>
          <w:p w:rsidR="0058385D" w:rsidRPr="00A24287" w:rsidRDefault="0058385D" w:rsidP="003F006E">
            <w:pPr>
              <w:jc w:val="both"/>
              <w:rPr>
                <w:b/>
                <w:i/>
                <w:lang w:val="sv-SE"/>
              </w:rPr>
            </w:pPr>
            <w:r w:rsidRPr="00A24287">
              <w:rPr>
                <w:b/>
                <w:i/>
                <w:lang w:val="sv-SE"/>
              </w:rPr>
              <w:t>II.</w:t>
            </w:r>
          </w:p>
          <w:p w:rsidR="0058385D" w:rsidRPr="00A24287" w:rsidRDefault="0058385D" w:rsidP="003F006E">
            <w:pPr>
              <w:jc w:val="both"/>
              <w:rPr>
                <w:b/>
                <w:i/>
                <w:lang w:val="sv-SE"/>
              </w:rPr>
            </w:pPr>
            <w:r w:rsidRPr="00A24287">
              <w:rPr>
                <w:b/>
                <w:i/>
                <w:lang w:val="sv-SE"/>
              </w:rPr>
              <w:t>1.</w:t>
            </w:r>
          </w:p>
          <w:p w:rsidR="0058385D" w:rsidRPr="00A24287" w:rsidRDefault="0058385D" w:rsidP="003F006E">
            <w:pPr>
              <w:jc w:val="both"/>
              <w:rPr>
                <w:b/>
                <w:i/>
                <w:lang w:val="sv-SE"/>
              </w:rPr>
            </w:pPr>
          </w:p>
          <w:p w:rsidR="0058385D" w:rsidRPr="00A24287" w:rsidRDefault="0058385D" w:rsidP="003F006E">
            <w:pPr>
              <w:jc w:val="both"/>
              <w:rPr>
                <w:b/>
                <w:i/>
                <w:lang w:val="sv-SE"/>
              </w:rPr>
            </w:pPr>
            <w:r w:rsidRPr="00A24287">
              <w:rPr>
                <w:b/>
                <w:i/>
                <w:lang w:val="sv-SE"/>
              </w:rPr>
              <w:t>2.</w:t>
            </w:r>
          </w:p>
          <w:p w:rsidR="0058385D" w:rsidRPr="00A24287" w:rsidRDefault="0058385D" w:rsidP="003F006E">
            <w:pPr>
              <w:jc w:val="both"/>
              <w:rPr>
                <w:b/>
                <w:i/>
                <w:lang w:val="sv-SE"/>
              </w:rPr>
            </w:pPr>
          </w:p>
          <w:p w:rsidR="0058385D" w:rsidRPr="00A24287" w:rsidRDefault="0058385D" w:rsidP="003F006E">
            <w:pPr>
              <w:rPr>
                <w:lang w:val="sv-SE"/>
              </w:rPr>
            </w:pPr>
            <w:r w:rsidRPr="00A24287">
              <w:rPr>
                <w:lang w:val="sv-SE"/>
              </w:rPr>
              <w:t>3.</w:t>
            </w:r>
          </w:p>
          <w:p w:rsidR="0058385D" w:rsidRPr="00A24287" w:rsidRDefault="0058385D" w:rsidP="003F006E">
            <w:pPr>
              <w:rPr>
                <w:lang w:val="sv-SE"/>
              </w:rPr>
            </w:pPr>
          </w:p>
          <w:p w:rsidR="0058385D" w:rsidRPr="00A24287" w:rsidRDefault="0058385D" w:rsidP="003F006E">
            <w:pPr>
              <w:rPr>
                <w:lang w:val="sv-SE"/>
              </w:rPr>
            </w:pPr>
            <w:r w:rsidRPr="00A24287">
              <w:rPr>
                <w:lang w:val="sv-SE"/>
              </w:rPr>
              <w:t>4.</w:t>
            </w:r>
          </w:p>
          <w:p w:rsidR="0058385D" w:rsidRPr="00A24287" w:rsidRDefault="0058385D" w:rsidP="003F006E">
            <w:pPr>
              <w:rPr>
                <w:lang w:val="sv-SE"/>
              </w:rPr>
            </w:pPr>
          </w:p>
          <w:p w:rsidR="0058385D" w:rsidRPr="00A24287" w:rsidRDefault="0058385D" w:rsidP="003F006E">
            <w:pPr>
              <w:rPr>
                <w:lang w:val="de-DE"/>
              </w:rPr>
            </w:pPr>
            <w:r w:rsidRPr="00A24287">
              <w:rPr>
                <w:lang w:val="sv-SE"/>
              </w:rPr>
              <w:t>5.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85D" w:rsidRPr="00A24287" w:rsidRDefault="0058385D" w:rsidP="003F006E">
            <w:pPr>
              <w:rPr>
                <w:b/>
                <w:bCs/>
                <w:u w:val="single"/>
                <w:lang w:val="nb-NO"/>
              </w:rPr>
            </w:pPr>
            <w:r w:rsidRPr="00A24287">
              <w:rPr>
                <w:b/>
                <w:bCs/>
                <w:u w:val="single"/>
                <w:lang w:val="nb-NO"/>
              </w:rPr>
              <w:lastRenderedPageBreak/>
              <w:t>Giảng bài mới</w:t>
            </w:r>
          </w:p>
          <w:p w:rsidR="0058385D" w:rsidRPr="00A24287" w:rsidRDefault="0058385D" w:rsidP="003F006E">
            <w:pPr>
              <w:rPr>
                <w:i/>
                <w:iCs/>
                <w:lang w:val="nb-NO"/>
              </w:rPr>
            </w:pPr>
            <w:r w:rsidRPr="00A24287">
              <w:rPr>
                <w:i/>
                <w:iCs/>
                <w:lang w:val="nb-NO"/>
              </w:rPr>
              <w:t>( Đề cương bài giảng)</w:t>
            </w:r>
          </w:p>
          <w:p w:rsidR="0058385D" w:rsidRPr="00A24287" w:rsidRDefault="0058385D" w:rsidP="003F006E">
            <w:pPr>
              <w:jc w:val="both"/>
              <w:rPr>
                <w:b/>
              </w:rPr>
            </w:pPr>
            <w:r w:rsidRPr="00A24287">
              <w:rPr>
                <w:b/>
              </w:rPr>
              <w:t>Hàm Truyền</w:t>
            </w:r>
          </w:p>
          <w:p w:rsidR="0058385D" w:rsidRPr="00A24287" w:rsidRDefault="0058385D" w:rsidP="003F006E">
            <w:pPr>
              <w:jc w:val="both"/>
            </w:pPr>
          </w:p>
          <w:p w:rsidR="0058385D" w:rsidRPr="00A24287" w:rsidRDefault="0058385D" w:rsidP="003F006E">
            <w:pPr>
              <w:jc w:val="both"/>
              <w:rPr>
                <w:u w:val="single"/>
                <w:lang w:val="sv-SE"/>
              </w:rPr>
            </w:pPr>
            <w:r w:rsidRPr="00A24287">
              <w:t>Phép biến đổi Laplace</w:t>
            </w:r>
          </w:p>
          <w:p w:rsidR="0058385D" w:rsidRPr="00A24287" w:rsidRDefault="0058385D" w:rsidP="003F006E">
            <w:pPr>
              <w:jc w:val="both"/>
              <w:rPr>
                <w:u w:val="single"/>
                <w:lang w:val="sv-SE"/>
              </w:rPr>
            </w:pPr>
          </w:p>
          <w:p w:rsidR="0058385D" w:rsidRPr="00A24287" w:rsidRDefault="0058385D" w:rsidP="003F006E">
            <w:pPr>
              <w:jc w:val="both"/>
              <w:rPr>
                <w:lang w:val="sv-SE"/>
              </w:rPr>
            </w:pPr>
            <w:r w:rsidRPr="00A24287">
              <w:rPr>
                <w:u w:val="single"/>
                <w:lang w:val="sv-SE"/>
              </w:rPr>
              <w:t>Định nghĩa</w:t>
            </w:r>
          </w:p>
          <w:p w:rsidR="0058385D" w:rsidRPr="00A24287" w:rsidRDefault="0058385D" w:rsidP="003F006E">
            <w:pPr>
              <w:jc w:val="both"/>
              <w:rPr>
                <w:lang w:val="sv-SE"/>
              </w:rPr>
            </w:pPr>
          </w:p>
          <w:p w:rsidR="0058385D" w:rsidRPr="00A24287" w:rsidRDefault="0058385D" w:rsidP="003F006E">
            <w:pPr>
              <w:jc w:val="both"/>
              <w:rPr>
                <w:lang w:val="sv-SE"/>
              </w:rPr>
            </w:pPr>
            <w:r w:rsidRPr="00A24287">
              <w:rPr>
                <w:lang w:val="sv-SE"/>
              </w:rPr>
              <w:t>Các tính chất</w:t>
            </w:r>
          </w:p>
          <w:p w:rsidR="0058385D" w:rsidRPr="00A24287" w:rsidRDefault="0058385D" w:rsidP="003F006E">
            <w:pPr>
              <w:jc w:val="both"/>
              <w:rPr>
                <w:lang w:val="sv-SE"/>
              </w:rPr>
            </w:pPr>
          </w:p>
          <w:p w:rsidR="0058385D" w:rsidRPr="00A24287" w:rsidRDefault="0058385D" w:rsidP="003F006E">
            <w:pPr>
              <w:jc w:val="both"/>
              <w:rPr>
                <w:lang w:val="sv-SE"/>
              </w:rPr>
            </w:pPr>
            <w:r w:rsidRPr="00A24287">
              <w:rPr>
                <w:lang w:val="sv-SE"/>
              </w:rPr>
              <w:t>Phép biến đổi Laplace cơ bản</w:t>
            </w:r>
          </w:p>
          <w:p w:rsidR="0058385D" w:rsidRPr="00A24287" w:rsidRDefault="0058385D" w:rsidP="003F006E">
            <w:pPr>
              <w:jc w:val="both"/>
              <w:rPr>
                <w:lang w:val="sv-SE"/>
              </w:rPr>
            </w:pPr>
          </w:p>
          <w:p w:rsidR="0058385D" w:rsidRPr="00A24287" w:rsidRDefault="0058385D" w:rsidP="003F006E">
            <w:pPr>
              <w:jc w:val="both"/>
              <w:rPr>
                <w:lang w:val="sv-SE"/>
              </w:rPr>
            </w:pPr>
          </w:p>
          <w:p w:rsidR="0058385D" w:rsidRPr="00A24287" w:rsidRDefault="0058385D" w:rsidP="003F006E">
            <w:pPr>
              <w:jc w:val="both"/>
              <w:rPr>
                <w:lang w:val="sv-SE"/>
              </w:rPr>
            </w:pPr>
            <w:r w:rsidRPr="00A24287">
              <w:rPr>
                <w:lang w:val="sv-SE"/>
              </w:rPr>
              <w:t>Các ví dụ minh họa</w:t>
            </w:r>
          </w:p>
          <w:p w:rsidR="0058385D" w:rsidRPr="00A24287" w:rsidRDefault="0058385D" w:rsidP="003F006E">
            <w:pPr>
              <w:jc w:val="both"/>
            </w:pPr>
          </w:p>
          <w:p w:rsidR="0058385D" w:rsidRPr="00A24287" w:rsidRDefault="0058385D" w:rsidP="003F006E">
            <w:pPr>
              <w:jc w:val="both"/>
            </w:pPr>
          </w:p>
          <w:p w:rsidR="0058385D" w:rsidRPr="00A24287" w:rsidRDefault="0058385D" w:rsidP="003F006E">
            <w:pPr>
              <w:jc w:val="both"/>
            </w:pPr>
            <w:r w:rsidRPr="00A24287">
              <w:t>Hàm truyền</w:t>
            </w:r>
          </w:p>
          <w:p w:rsidR="0058385D" w:rsidRPr="00A24287" w:rsidRDefault="0058385D" w:rsidP="003F006E">
            <w:pPr>
              <w:jc w:val="both"/>
            </w:pPr>
          </w:p>
          <w:p w:rsidR="0058385D" w:rsidRPr="00A24287" w:rsidRDefault="0058385D" w:rsidP="003F006E">
            <w:pPr>
              <w:jc w:val="both"/>
            </w:pPr>
            <w:r w:rsidRPr="00A24287">
              <w:t>Định nghĩa</w:t>
            </w:r>
          </w:p>
          <w:p w:rsidR="0058385D" w:rsidRPr="00A24287" w:rsidRDefault="0058385D" w:rsidP="003F006E">
            <w:pPr>
              <w:jc w:val="both"/>
            </w:pPr>
          </w:p>
          <w:p w:rsidR="0058385D" w:rsidRPr="00A24287" w:rsidRDefault="0058385D" w:rsidP="003F006E">
            <w:pPr>
              <w:jc w:val="both"/>
            </w:pPr>
            <w:r w:rsidRPr="00A24287">
              <w:t>Cách tìm hàm truyền</w:t>
            </w:r>
          </w:p>
          <w:p w:rsidR="0058385D" w:rsidRPr="00A24287" w:rsidRDefault="0058385D" w:rsidP="003F006E"/>
          <w:p w:rsidR="0058385D" w:rsidRPr="00A24287" w:rsidRDefault="0058385D" w:rsidP="003F006E">
            <w:r w:rsidRPr="00A24287">
              <w:t>Các ví dụ minh họa</w:t>
            </w:r>
          </w:p>
          <w:p w:rsidR="0058385D" w:rsidRPr="00A24287" w:rsidRDefault="0058385D" w:rsidP="003F006E">
            <w:pPr>
              <w:rPr>
                <w:b/>
              </w:rPr>
            </w:pPr>
          </w:p>
          <w:p w:rsidR="0058385D" w:rsidRPr="00A24287" w:rsidRDefault="0058385D" w:rsidP="003F006E">
            <w:pPr>
              <w:rPr>
                <w:b/>
              </w:rPr>
            </w:pPr>
            <w:r w:rsidRPr="00A24287">
              <w:rPr>
                <w:b/>
              </w:rPr>
              <w:t>Sơ Đồ Khối</w:t>
            </w:r>
          </w:p>
          <w:p w:rsidR="0058385D" w:rsidRPr="00A24287" w:rsidRDefault="0058385D" w:rsidP="003F006E">
            <w:r w:rsidRPr="00A24287">
              <w:t>Định nghĩa</w:t>
            </w:r>
          </w:p>
          <w:p w:rsidR="0058385D" w:rsidRPr="00A24287" w:rsidRDefault="0058385D" w:rsidP="003F006E"/>
          <w:p w:rsidR="0058385D" w:rsidRPr="00A24287" w:rsidRDefault="0058385D" w:rsidP="003F006E">
            <w:r w:rsidRPr="00A24287">
              <w:t>Các thành phần cơ bản</w:t>
            </w:r>
          </w:p>
          <w:p w:rsidR="0058385D" w:rsidRPr="00A24287" w:rsidRDefault="0058385D" w:rsidP="003F006E"/>
          <w:p w:rsidR="0058385D" w:rsidRPr="00A24287" w:rsidRDefault="0058385D" w:rsidP="003F006E">
            <w:r w:rsidRPr="00A24287">
              <w:t>Hàm truyền của các hệ thống đơn giản</w:t>
            </w:r>
          </w:p>
          <w:p w:rsidR="0058385D" w:rsidRPr="00A24287" w:rsidRDefault="0058385D" w:rsidP="003F006E">
            <w:r w:rsidRPr="00A24287">
              <w:t>Các phép biến đổi tương đương của sơ đồ khối</w:t>
            </w:r>
          </w:p>
          <w:p w:rsidR="0058385D" w:rsidRPr="00A24287" w:rsidRDefault="0058385D" w:rsidP="003F006E">
            <w:pPr>
              <w:rPr>
                <w:lang w:val="nb-NO"/>
              </w:rPr>
            </w:pPr>
            <w:r w:rsidRPr="00A24287">
              <w:t>Một số ví dụ minh họa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85D" w:rsidRPr="00A24287" w:rsidRDefault="0058385D" w:rsidP="003F006E">
            <w:pPr>
              <w:rPr>
                <w:lang w:val="nb-NO"/>
              </w:rPr>
            </w:pPr>
          </w:p>
          <w:p w:rsidR="0058385D" w:rsidRPr="00A24287" w:rsidRDefault="0058385D" w:rsidP="003F006E">
            <w:pPr>
              <w:rPr>
                <w:lang w:val="nb-NO"/>
              </w:rPr>
            </w:pPr>
          </w:p>
          <w:p w:rsidR="0058385D" w:rsidRPr="00A24287" w:rsidRDefault="0058385D" w:rsidP="003F006E">
            <w:pPr>
              <w:rPr>
                <w:lang w:val="nb-NO"/>
              </w:rPr>
            </w:pPr>
          </w:p>
          <w:p w:rsidR="0058385D" w:rsidRPr="00A24287" w:rsidRDefault="0058385D" w:rsidP="003F006E">
            <w:pPr>
              <w:pStyle w:val="BodyTextIndent2"/>
              <w:ind w:left="0"/>
              <w:jc w:val="both"/>
              <w:rPr>
                <w:sz w:val="24"/>
              </w:rPr>
            </w:pPr>
            <w:r w:rsidRPr="00A24287">
              <w:rPr>
                <w:sz w:val="24"/>
              </w:rPr>
              <w:t xml:space="preserve">Giaùo vieân thuyeát trình </w:t>
            </w:r>
            <w:r w:rsidRPr="00A24287">
              <w:rPr>
                <w:rFonts w:ascii="Times New Roman" w:hAnsi="Times New Roman"/>
                <w:sz w:val="24"/>
              </w:rPr>
              <w:t>về sđđ</w:t>
            </w:r>
            <w:r w:rsidRPr="00A24287">
              <w:rPr>
                <w:sz w:val="24"/>
              </w:rPr>
              <w:t xml:space="preserve"> veà ñieän moät chieàu</w:t>
            </w:r>
          </w:p>
          <w:p w:rsidR="0058385D" w:rsidRPr="00A24287" w:rsidRDefault="0058385D" w:rsidP="003F006E">
            <w:pPr>
              <w:pStyle w:val="BodyTextIndent2"/>
              <w:ind w:left="0"/>
              <w:jc w:val="both"/>
              <w:rPr>
                <w:sz w:val="24"/>
              </w:rPr>
            </w:pPr>
            <w:r w:rsidRPr="00A24287">
              <w:rPr>
                <w:sz w:val="24"/>
              </w:rPr>
              <w:t xml:space="preserve"> </w:t>
            </w:r>
          </w:p>
          <w:p w:rsidR="0058385D" w:rsidRPr="00A24287" w:rsidRDefault="0058385D" w:rsidP="003F006E">
            <w:pPr>
              <w:jc w:val="both"/>
              <w:rPr>
                <w:rFonts w:ascii="VNI-Times" w:hAnsi="VNI-Times"/>
              </w:rPr>
            </w:pPr>
          </w:p>
          <w:p w:rsidR="0058385D" w:rsidRPr="00A24287" w:rsidRDefault="0058385D" w:rsidP="003F006E">
            <w:pPr>
              <w:jc w:val="both"/>
              <w:rPr>
                <w:rFonts w:ascii="VNI-Times" w:hAnsi="VNI-Times"/>
              </w:rPr>
            </w:pPr>
          </w:p>
          <w:p w:rsidR="0058385D" w:rsidRPr="00A24287" w:rsidRDefault="0058385D" w:rsidP="003F006E">
            <w:pPr>
              <w:jc w:val="both"/>
              <w:rPr>
                <w:rFonts w:ascii="VNI-Times" w:hAnsi="VNI-Times"/>
              </w:rPr>
            </w:pPr>
          </w:p>
          <w:p w:rsidR="0058385D" w:rsidRPr="00A24287" w:rsidRDefault="0058385D" w:rsidP="003F006E">
            <w:pPr>
              <w:pStyle w:val="BodyTextIndent2"/>
              <w:ind w:left="0"/>
              <w:jc w:val="both"/>
              <w:rPr>
                <w:sz w:val="24"/>
              </w:rPr>
            </w:pPr>
            <w:r w:rsidRPr="00A24287">
              <w:rPr>
                <w:sz w:val="24"/>
              </w:rPr>
              <w:t xml:space="preserve">Giaùo vieân thuyeát trình veà sơ </w:t>
            </w:r>
            <w:bookmarkStart w:id="0" w:name="_GoBack"/>
            <w:bookmarkEnd w:id="0"/>
            <w:r w:rsidRPr="00391D04">
              <w:rPr>
                <w:rFonts w:ascii="Times New Roman" w:hAnsi="Times New Roman"/>
                <w:sz w:val="24"/>
              </w:rPr>
              <w:t>đồ</w:t>
            </w:r>
            <w:r w:rsidRPr="00A24287">
              <w:rPr>
                <w:sz w:val="24"/>
              </w:rPr>
              <w:t xml:space="preserve"> </w:t>
            </w:r>
            <w:r w:rsidRPr="00A24287">
              <w:rPr>
                <w:rFonts w:ascii="Times New Roman" w:hAnsi="Times New Roman"/>
                <w:sz w:val="24"/>
              </w:rPr>
              <w:t>tương đương của</w:t>
            </w:r>
            <w:r w:rsidRPr="00A24287">
              <w:rPr>
                <w:sz w:val="24"/>
              </w:rPr>
              <w:t xml:space="preserve"> doøng ñieän</w:t>
            </w:r>
          </w:p>
          <w:p w:rsidR="0058385D" w:rsidRPr="00A24287" w:rsidRDefault="0058385D" w:rsidP="003F006E">
            <w:pPr>
              <w:jc w:val="both"/>
              <w:rPr>
                <w:rFonts w:ascii="VNI-Times" w:hAnsi="VNI-Times"/>
              </w:rPr>
            </w:pPr>
            <w:r w:rsidRPr="00A24287">
              <w:rPr>
                <w:rFonts w:ascii="VNI-Times" w:hAnsi="VNI-Times"/>
              </w:rPr>
              <w:t>.</w:t>
            </w:r>
          </w:p>
          <w:p w:rsidR="0058385D" w:rsidRPr="00A24287" w:rsidRDefault="0058385D" w:rsidP="003F006E">
            <w:pPr>
              <w:jc w:val="both"/>
              <w:rPr>
                <w:rFonts w:ascii="VNI-Times" w:hAnsi="VNI-Times"/>
              </w:rPr>
            </w:pPr>
          </w:p>
          <w:p w:rsidR="0058385D" w:rsidRPr="00A24287" w:rsidRDefault="0058385D" w:rsidP="003F006E">
            <w:pPr>
              <w:jc w:val="both"/>
              <w:rPr>
                <w:rFonts w:ascii="VNI-Times" w:hAnsi="VNI-Times"/>
              </w:rPr>
            </w:pPr>
          </w:p>
          <w:p w:rsidR="0058385D" w:rsidRPr="00A24287" w:rsidRDefault="0058385D" w:rsidP="003F006E">
            <w:pPr>
              <w:jc w:val="both"/>
              <w:rPr>
                <w:rFonts w:ascii="VNI-Times" w:hAnsi="VNI-Times"/>
              </w:rPr>
            </w:pPr>
          </w:p>
          <w:p w:rsidR="0058385D" w:rsidRPr="00A24287" w:rsidRDefault="0058385D" w:rsidP="003F006E">
            <w:pPr>
              <w:jc w:val="both"/>
              <w:rPr>
                <w:rFonts w:ascii="VNI-Times" w:hAnsi="VNI-Times"/>
              </w:rPr>
            </w:pPr>
            <w:r w:rsidRPr="00A24287">
              <w:rPr>
                <w:rFonts w:ascii="VNI-Times" w:hAnsi="VNI-Times"/>
              </w:rPr>
              <w:t>Giaùo vieân giaûi ñaùp nhöõng thaéc maéc cho hoïc sinh</w:t>
            </w:r>
          </w:p>
          <w:p w:rsidR="0058385D" w:rsidRPr="00A24287" w:rsidRDefault="0058385D" w:rsidP="003F006E">
            <w:pPr>
              <w:jc w:val="both"/>
              <w:rPr>
                <w:rFonts w:ascii="VNI-Times" w:hAnsi="VNI-Times"/>
              </w:rPr>
            </w:pPr>
          </w:p>
          <w:p w:rsidR="0058385D" w:rsidRPr="00A24287" w:rsidRDefault="0058385D" w:rsidP="003F006E">
            <w:pPr>
              <w:rPr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85D" w:rsidRPr="00A24287" w:rsidRDefault="0058385D" w:rsidP="003F006E">
            <w:pPr>
              <w:rPr>
                <w:lang w:val="nb-NO"/>
              </w:rPr>
            </w:pPr>
          </w:p>
          <w:p w:rsidR="0058385D" w:rsidRPr="00A24287" w:rsidRDefault="0058385D" w:rsidP="003F006E">
            <w:pPr>
              <w:rPr>
                <w:lang w:val="nb-NO"/>
              </w:rPr>
            </w:pPr>
          </w:p>
          <w:p w:rsidR="0058385D" w:rsidRPr="00A24287" w:rsidRDefault="0058385D" w:rsidP="003F006E">
            <w:pPr>
              <w:rPr>
                <w:lang w:val="nb-NO"/>
              </w:rPr>
            </w:pPr>
          </w:p>
          <w:p w:rsidR="0058385D" w:rsidRPr="00A24287" w:rsidRDefault="0058385D" w:rsidP="003F006E">
            <w:r w:rsidRPr="00A24287">
              <w:rPr>
                <w:rFonts w:ascii="VNI-Times" w:hAnsi="VNI-Times"/>
              </w:rPr>
              <w:t>Sinh vieân laéng nghe</w:t>
            </w:r>
            <w:r w:rsidRPr="00A24287">
              <w:t>.</w:t>
            </w:r>
          </w:p>
          <w:p w:rsidR="0058385D" w:rsidRPr="00A24287" w:rsidRDefault="0058385D" w:rsidP="003F006E"/>
          <w:p w:rsidR="0058385D" w:rsidRPr="00A24287" w:rsidRDefault="0058385D" w:rsidP="003F006E"/>
          <w:p w:rsidR="0058385D" w:rsidRPr="00A24287" w:rsidRDefault="0058385D" w:rsidP="003F006E"/>
          <w:p w:rsidR="0058385D" w:rsidRPr="00A24287" w:rsidRDefault="0058385D" w:rsidP="003F006E"/>
          <w:p w:rsidR="0058385D" w:rsidRPr="00A24287" w:rsidRDefault="0058385D" w:rsidP="003F006E"/>
          <w:p w:rsidR="0058385D" w:rsidRPr="00A24287" w:rsidRDefault="0058385D" w:rsidP="003F006E"/>
          <w:p w:rsidR="0058385D" w:rsidRPr="00A24287" w:rsidRDefault="0058385D" w:rsidP="003F006E"/>
          <w:p w:rsidR="0058385D" w:rsidRPr="00A24287" w:rsidRDefault="0058385D" w:rsidP="003F006E"/>
          <w:p w:rsidR="0058385D" w:rsidRPr="00A24287" w:rsidRDefault="0058385D" w:rsidP="003F006E">
            <w:pPr>
              <w:jc w:val="both"/>
              <w:rPr>
                <w:rFonts w:ascii="VNI-Times" w:hAnsi="VNI-Times"/>
              </w:rPr>
            </w:pPr>
            <w:r w:rsidRPr="00A24287">
              <w:rPr>
                <w:rFonts w:ascii="VNI-Times" w:hAnsi="VNI-Times"/>
              </w:rPr>
              <w:t>Sinh vieân quan saùt laéng nghe.</w:t>
            </w:r>
          </w:p>
          <w:p w:rsidR="0058385D" w:rsidRPr="00A24287" w:rsidRDefault="0058385D" w:rsidP="003F006E">
            <w:pPr>
              <w:rPr>
                <w:lang w:val="nb-NO"/>
              </w:rPr>
            </w:pPr>
          </w:p>
          <w:p w:rsidR="0058385D" w:rsidRPr="00A24287" w:rsidRDefault="0058385D" w:rsidP="003F006E">
            <w:pPr>
              <w:rPr>
                <w:lang w:val="nb-NO"/>
              </w:rPr>
            </w:pPr>
          </w:p>
          <w:p w:rsidR="0058385D" w:rsidRPr="00A24287" w:rsidRDefault="0058385D" w:rsidP="003F006E">
            <w:pPr>
              <w:rPr>
                <w:lang w:val="nb-NO"/>
              </w:rPr>
            </w:pPr>
          </w:p>
          <w:p w:rsidR="0058385D" w:rsidRPr="00A24287" w:rsidRDefault="0058385D" w:rsidP="003F006E">
            <w:pPr>
              <w:rPr>
                <w:lang w:val="nb-NO"/>
              </w:rPr>
            </w:pPr>
          </w:p>
          <w:p w:rsidR="0058385D" w:rsidRPr="00A24287" w:rsidRDefault="0058385D" w:rsidP="003F006E">
            <w:pPr>
              <w:rPr>
                <w:lang w:val="nb-NO"/>
              </w:rPr>
            </w:pPr>
          </w:p>
          <w:p w:rsidR="0058385D" w:rsidRPr="00A24287" w:rsidRDefault="0058385D" w:rsidP="003F006E">
            <w:pPr>
              <w:rPr>
                <w:lang w:val="nb-NO"/>
              </w:rPr>
            </w:pPr>
          </w:p>
          <w:p w:rsidR="0058385D" w:rsidRPr="00A24287" w:rsidRDefault="0058385D" w:rsidP="003F006E">
            <w:pPr>
              <w:rPr>
                <w:lang w:val="nb-NO"/>
              </w:rPr>
            </w:pPr>
            <w:r w:rsidRPr="00A24287">
              <w:rPr>
                <w:lang w:val="nb-NO"/>
              </w:rPr>
              <w:t>Sv ghi nhận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85D" w:rsidRPr="00A24287" w:rsidRDefault="0058385D" w:rsidP="003F006E">
            <w:pPr>
              <w:rPr>
                <w:lang w:val="nb-NO"/>
              </w:rPr>
            </w:pPr>
          </w:p>
          <w:p w:rsidR="0058385D" w:rsidRPr="00A24287" w:rsidRDefault="0058385D" w:rsidP="003F006E">
            <w:pPr>
              <w:rPr>
                <w:lang w:val="nb-NO"/>
              </w:rPr>
            </w:pPr>
          </w:p>
          <w:p w:rsidR="0058385D" w:rsidRPr="00A24287" w:rsidRDefault="0058385D" w:rsidP="003F006E">
            <w:pPr>
              <w:rPr>
                <w:lang w:val="nb-NO"/>
              </w:rPr>
            </w:pPr>
          </w:p>
          <w:p w:rsidR="0058385D" w:rsidRPr="00A24287" w:rsidRDefault="0058385D" w:rsidP="003F006E">
            <w:pPr>
              <w:rPr>
                <w:lang w:val="nb-NO"/>
              </w:rPr>
            </w:pPr>
          </w:p>
          <w:p w:rsidR="0058385D" w:rsidRPr="00A24287" w:rsidRDefault="0058385D" w:rsidP="003F006E">
            <w:pPr>
              <w:rPr>
                <w:lang w:val="nb-NO"/>
              </w:rPr>
            </w:pPr>
          </w:p>
          <w:p w:rsidR="0058385D" w:rsidRPr="00A24287" w:rsidRDefault="0058385D" w:rsidP="003F006E">
            <w:pPr>
              <w:rPr>
                <w:lang w:val="nb-NO"/>
              </w:rPr>
            </w:pPr>
            <w:r w:rsidRPr="00A24287">
              <w:rPr>
                <w:lang w:val="nb-NO"/>
              </w:rPr>
              <w:t>20’</w:t>
            </w:r>
          </w:p>
          <w:p w:rsidR="0058385D" w:rsidRPr="00A24287" w:rsidRDefault="0058385D" w:rsidP="003F006E">
            <w:pPr>
              <w:rPr>
                <w:lang w:val="nb-NO"/>
              </w:rPr>
            </w:pPr>
          </w:p>
          <w:p w:rsidR="0058385D" w:rsidRPr="00A24287" w:rsidRDefault="0058385D" w:rsidP="003F006E">
            <w:pPr>
              <w:rPr>
                <w:lang w:val="nb-NO"/>
              </w:rPr>
            </w:pPr>
          </w:p>
          <w:p w:rsidR="0058385D" w:rsidRPr="00A24287" w:rsidRDefault="0058385D" w:rsidP="003F006E">
            <w:pPr>
              <w:rPr>
                <w:lang w:val="nb-NO"/>
              </w:rPr>
            </w:pPr>
            <w:r w:rsidRPr="00A24287">
              <w:rPr>
                <w:lang w:val="nb-NO"/>
              </w:rPr>
              <w:t>20’</w:t>
            </w:r>
          </w:p>
          <w:p w:rsidR="0058385D" w:rsidRPr="00A24287" w:rsidRDefault="0058385D" w:rsidP="003F006E">
            <w:pPr>
              <w:rPr>
                <w:lang w:val="nb-NO"/>
              </w:rPr>
            </w:pPr>
          </w:p>
          <w:p w:rsidR="0058385D" w:rsidRPr="00A24287" w:rsidRDefault="0058385D" w:rsidP="003F006E">
            <w:pPr>
              <w:rPr>
                <w:lang w:val="nb-NO"/>
              </w:rPr>
            </w:pPr>
            <w:r w:rsidRPr="00A24287">
              <w:rPr>
                <w:lang w:val="nb-NO"/>
              </w:rPr>
              <w:t>20’</w:t>
            </w:r>
          </w:p>
          <w:p w:rsidR="0058385D" w:rsidRPr="00A24287" w:rsidRDefault="0058385D" w:rsidP="003F006E">
            <w:pPr>
              <w:rPr>
                <w:lang w:val="nb-NO"/>
              </w:rPr>
            </w:pPr>
          </w:p>
          <w:p w:rsidR="0058385D" w:rsidRPr="00A24287" w:rsidRDefault="0058385D" w:rsidP="003F006E">
            <w:pPr>
              <w:rPr>
                <w:lang w:val="nb-NO"/>
              </w:rPr>
            </w:pPr>
          </w:p>
          <w:p w:rsidR="0058385D" w:rsidRPr="00A24287" w:rsidRDefault="0058385D" w:rsidP="003F006E">
            <w:pPr>
              <w:rPr>
                <w:lang w:val="nb-NO"/>
              </w:rPr>
            </w:pPr>
            <w:r w:rsidRPr="00A24287">
              <w:rPr>
                <w:lang w:val="nb-NO"/>
              </w:rPr>
              <w:t>20’</w:t>
            </w:r>
          </w:p>
          <w:p w:rsidR="0058385D" w:rsidRPr="00A24287" w:rsidRDefault="0058385D" w:rsidP="003F006E">
            <w:pPr>
              <w:rPr>
                <w:lang w:val="nb-NO"/>
              </w:rPr>
            </w:pPr>
          </w:p>
          <w:p w:rsidR="0058385D" w:rsidRPr="00A24287" w:rsidRDefault="0058385D" w:rsidP="003F006E">
            <w:pPr>
              <w:rPr>
                <w:lang w:val="nb-NO"/>
              </w:rPr>
            </w:pPr>
          </w:p>
          <w:p w:rsidR="0058385D" w:rsidRPr="00A24287" w:rsidRDefault="0058385D" w:rsidP="003F006E">
            <w:pPr>
              <w:rPr>
                <w:lang w:val="nb-NO"/>
              </w:rPr>
            </w:pPr>
          </w:p>
          <w:p w:rsidR="0058385D" w:rsidRPr="00A24287" w:rsidRDefault="0058385D" w:rsidP="003F006E">
            <w:pPr>
              <w:rPr>
                <w:lang w:val="nb-NO"/>
              </w:rPr>
            </w:pPr>
          </w:p>
          <w:p w:rsidR="0058385D" w:rsidRPr="00A24287" w:rsidRDefault="0058385D" w:rsidP="003F006E">
            <w:pPr>
              <w:rPr>
                <w:lang w:val="nb-NO"/>
              </w:rPr>
            </w:pPr>
            <w:r w:rsidRPr="00A24287">
              <w:rPr>
                <w:lang w:val="nb-NO"/>
              </w:rPr>
              <w:lastRenderedPageBreak/>
              <w:t>20’</w:t>
            </w:r>
          </w:p>
          <w:p w:rsidR="0058385D" w:rsidRPr="00A24287" w:rsidRDefault="0058385D" w:rsidP="003F006E">
            <w:pPr>
              <w:rPr>
                <w:lang w:val="nb-NO"/>
              </w:rPr>
            </w:pPr>
          </w:p>
          <w:p w:rsidR="0058385D" w:rsidRPr="00A24287" w:rsidRDefault="0058385D" w:rsidP="003F006E">
            <w:pPr>
              <w:rPr>
                <w:lang w:val="nb-NO"/>
              </w:rPr>
            </w:pPr>
            <w:r w:rsidRPr="00A24287">
              <w:rPr>
                <w:lang w:val="nb-NO"/>
              </w:rPr>
              <w:t>20’</w:t>
            </w:r>
          </w:p>
          <w:p w:rsidR="0058385D" w:rsidRPr="00A24287" w:rsidRDefault="0058385D" w:rsidP="003F006E">
            <w:pPr>
              <w:rPr>
                <w:lang w:val="nb-NO"/>
              </w:rPr>
            </w:pPr>
          </w:p>
          <w:p w:rsidR="0058385D" w:rsidRPr="00A24287" w:rsidRDefault="0058385D" w:rsidP="003F006E">
            <w:pPr>
              <w:rPr>
                <w:lang w:val="nb-NO"/>
              </w:rPr>
            </w:pPr>
          </w:p>
          <w:p w:rsidR="0058385D" w:rsidRPr="00A24287" w:rsidRDefault="0058385D" w:rsidP="003F006E">
            <w:pPr>
              <w:rPr>
                <w:lang w:val="nb-NO"/>
              </w:rPr>
            </w:pPr>
            <w:r w:rsidRPr="00A24287">
              <w:rPr>
                <w:lang w:val="nb-NO"/>
              </w:rPr>
              <w:t>20’</w:t>
            </w:r>
          </w:p>
          <w:p w:rsidR="0058385D" w:rsidRPr="00A24287" w:rsidRDefault="0058385D" w:rsidP="003F006E">
            <w:pPr>
              <w:rPr>
                <w:lang w:val="nb-NO"/>
              </w:rPr>
            </w:pPr>
          </w:p>
          <w:p w:rsidR="0058385D" w:rsidRPr="00A24287" w:rsidRDefault="0058385D" w:rsidP="003F006E">
            <w:pPr>
              <w:rPr>
                <w:lang w:val="nb-NO"/>
              </w:rPr>
            </w:pPr>
          </w:p>
          <w:p w:rsidR="0058385D" w:rsidRPr="00A24287" w:rsidRDefault="0058385D" w:rsidP="003F006E">
            <w:pPr>
              <w:rPr>
                <w:lang w:val="nb-NO"/>
              </w:rPr>
            </w:pPr>
            <w:r w:rsidRPr="00A24287">
              <w:rPr>
                <w:lang w:val="nb-NO"/>
              </w:rPr>
              <w:t>20’</w:t>
            </w:r>
          </w:p>
          <w:p w:rsidR="0058385D" w:rsidRPr="00A24287" w:rsidRDefault="0058385D" w:rsidP="003F006E">
            <w:pPr>
              <w:rPr>
                <w:lang w:val="nb-NO"/>
              </w:rPr>
            </w:pPr>
          </w:p>
          <w:p w:rsidR="0058385D" w:rsidRPr="00A24287" w:rsidRDefault="0058385D" w:rsidP="003F006E">
            <w:pPr>
              <w:rPr>
                <w:lang w:val="nb-NO"/>
              </w:rPr>
            </w:pPr>
            <w:r w:rsidRPr="00A24287">
              <w:rPr>
                <w:lang w:val="nb-NO"/>
              </w:rPr>
              <w:t>20’</w:t>
            </w:r>
          </w:p>
          <w:p w:rsidR="0058385D" w:rsidRPr="00A24287" w:rsidRDefault="0058385D" w:rsidP="003F006E">
            <w:pPr>
              <w:rPr>
                <w:lang w:val="nb-NO"/>
              </w:rPr>
            </w:pPr>
          </w:p>
          <w:p w:rsidR="0058385D" w:rsidRPr="00A24287" w:rsidRDefault="0058385D" w:rsidP="003F006E">
            <w:pPr>
              <w:rPr>
                <w:lang w:val="nb-NO"/>
              </w:rPr>
            </w:pPr>
            <w:r w:rsidRPr="00A24287">
              <w:rPr>
                <w:lang w:val="nb-NO"/>
              </w:rPr>
              <w:t>20’</w:t>
            </w:r>
          </w:p>
          <w:p w:rsidR="0058385D" w:rsidRPr="00A24287" w:rsidRDefault="0058385D" w:rsidP="003F006E">
            <w:pPr>
              <w:rPr>
                <w:lang w:val="nb-NO"/>
              </w:rPr>
            </w:pPr>
          </w:p>
          <w:p w:rsidR="0058385D" w:rsidRPr="00A24287" w:rsidRDefault="0058385D" w:rsidP="003F006E">
            <w:pPr>
              <w:rPr>
                <w:lang w:val="nb-NO"/>
              </w:rPr>
            </w:pPr>
            <w:r w:rsidRPr="00A24287">
              <w:rPr>
                <w:lang w:val="nb-NO"/>
              </w:rPr>
              <w:t>30’</w:t>
            </w:r>
          </w:p>
          <w:p w:rsidR="0058385D" w:rsidRPr="00A24287" w:rsidRDefault="0058385D" w:rsidP="003F006E">
            <w:pPr>
              <w:rPr>
                <w:lang w:val="nb-NO"/>
              </w:rPr>
            </w:pPr>
          </w:p>
          <w:p w:rsidR="0058385D" w:rsidRPr="00A24287" w:rsidRDefault="0058385D" w:rsidP="003F006E">
            <w:pPr>
              <w:rPr>
                <w:lang w:val="nb-NO"/>
              </w:rPr>
            </w:pPr>
            <w:r w:rsidRPr="00A24287">
              <w:rPr>
                <w:lang w:val="nb-NO"/>
              </w:rPr>
              <w:t>30’</w:t>
            </w:r>
          </w:p>
        </w:tc>
      </w:tr>
      <w:tr w:rsidR="0058385D" w:rsidRPr="00A24287" w:rsidTr="003F006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85D" w:rsidRPr="00A24287" w:rsidRDefault="0058385D" w:rsidP="003F006E">
            <w:pPr>
              <w:jc w:val="center"/>
              <w:rPr>
                <w:b/>
                <w:bCs/>
                <w:lang w:val="nb-NO"/>
              </w:rPr>
            </w:pPr>
            <w:r w:rsidRPr="00A24287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85D" w:rsidRPr="00A24287" w:rsidRDefault="0058385D" w:rsidP="003F006E">
            <w:pPr>
              <w:rPr>
                <w:lang w:val="nb-NO"/>
              </w:rPr>
            </w:pPr>
            <w:r w:rsidRPr="00A24287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58385D" w:rsidRPr="00A24287" w:rsidRDefault="0058385D" w:rsidP="003F006E">
            <w:pPr>
              <w:rPr>
                <w:lang w:val="nb-NO"/>
              </w:rPr>
            </w:pPr>
            <w:r w:rsidRPr="00A24287">
              <w:rPr>
                <w:lang w:val="nb-NO"/>
              </w:rPr>
              <w:t>Nhấn mạch lại ý chính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85D" w:rsidRPr="00A24287" w:rsidRDefault="0058385D" w:rsidP="003F006E">
            <w:pPr>
              <w:rPr>
                <w:lang w:val="nb-NO"/>
              </w:rPr>
            </w:pPr>
          </w:p>
          <w:p w:rsidR="0058385D" w:rsidRPr="00A24287" w:rsidRDefault="0058385D" w:rsidP="003F006E">
            <w:pPr>
              <w:rPr>
                <w:lang w:val="nb-NO"/>
              </w:rPr>
            </w:pPr>
            <w:r w:rsidRPr="00A24287">
              <w:rPr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85D" w:rsidRPr="00A24287" w:rsidRDefault="0058385D" w:rsidP="003F006E">
            <w:pPr>
              <w:rPr>
                <w:lang w:val="nb-NO"/>
              </w:rPr>
            </w:pPr>
          </w:p>
          <w:p w:rsidR="0058385D" w:rsidRPr="00A24287" w:rsidRDefault="0058385D" w:rsidP="003F006E">
            <w:pPr>
              <w:rPr>
                <w:lang w:val="nb-NO"/>
              </w:rPr>
            </w:pPr>
            <w:r w:rsidRPr="00A24287">
              <w:rPr>
                <w:lang w:val="nb-NO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85D" w:rsidRPr="00A24287" w:rsidRDefault="0058385D" w:rsidP="003F006E">
            <w:pPr>
              <w:rPr>
                <w:lang w:val="nb-NO"/>
              </w:rPr>
            </w:pPr>
          </w:p>
          <w:p w:rsidR="0058385D" w:rsidRPr="00A24287" w:rsidRDefault="0058385D" w:rsidP="003F006E">
            <w:pPr>
              <w:rPr>
                <w:lang w:val="nb-NO"/>
              </w:rPr>
            </w:pPr>
            <w:r w:rsidRPr="00A24287">
              <w:rPr>
                <w:lang w:val="nb-NO"/>
              </w:rPr>
              <w:t>8’</w:t>
            </w:r>
          </w:p>
        </w:tc>
      </w:tr>
      <w:tr w:rsidR="0058385D" w:rsidRPr="00A24287" w:rsidTr="003F006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85D" w:rsidRPr="00A24287" w:rsidRDefault="0058385D" w:rsidP="003F006E">
            <w:pPr>
              <w:jc w:val="center"/>
              <w:rPr>
                <w:b/>
                <w:bCs/>
                <w:lang w:val="nb-NO"/>
              </w:rPr>
            </w:pPr>
            <w:r w:rsidRPr="00A24287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85D" w:rsidRPr="00A24287" w:rsidRDefault="0058385D" w:rsidP="003F006E">
            <w:pPr>
              <w:rPr>
                <w:b/>
                <w:bCs/>
                <w:u w:val="single"/>
                <w:lang w:val="pt-BR"/>
              </w:rPr>
            </w:pPr>
            <w:r w:rsidRPr="00A24287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58385D" w:rsidRPr="00A24287" w:rsidRDefault="0058385D" w:rsidP="003F006E">
            <w:pPr>
              <w:rPr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85D" w:rsidRPr="00A24287" w:rsidRDefault="0058385D" w:rsidP="003F006E">
            <w:pPr>
              <w:rPr>
                <w:lang w:val="pt-BR"/>
              </w:rPr>
            </w:pPr>
            <w:r w:rsidRPr="00A24287">
              <w:rPr>
                <w:lang w:val="pt-BR"/>
              </w:rPr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85D" w:rsidRPr="00A24287" w:rsidRDefault="0058385D" w:rsidP="003F006E">
            <w:pPr>
              <w:rPr>
                <w:lang w:val="pt-BR"/>
              </w:rPr>
            </w:pPr>
          </w:p>
        </w:tc>
      </w:tr>
    </w:tbl>
    <w:p w:rsidR="0058385D" w:rsidRPr="00A24287" w:rsidRDefault="0058385D" w:rsidP="0058385D">
      <w:pPr>
        <w:rPr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6"/>
        <w:gridCol w:w="1305"/>
        <w:gridCol w:w="4679"/>
      </w:tblGrid>
      <w:tr w:rsidR="0058385D" w:rsidRPr="00A24287" w:rsidTr="003F006E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85D" w:rsidRPr="00A24287" w:rsidRDefault="0058385D" w:rsidP="003F006E">
            <w:pPr>
              <w:rPr>
                <w:b/>
                <w:bCs/>
                <w:u w:val="single"/>
                <w:lang w:val="pt-BR"/>
              </w:rPr>
            </w:pPr>
            <w:r w:rsidRPr="00A24287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85D" w:rsidRPr="00A24287" w:rsidRDefault="0058385D" w:rsidP="003F006E">
            <w:pPr>
              <w:rPr>
                <w:lang w:val="pt-BR"/>
              </w:rPr>
            </w:pPr>
            <w:r w:rsidRPr="00A24287">
              <w:rPr>
                <w:lang w:val="pt-BR"/>
              </w:rPr>
              <w:t>Giáo trình ĐKTĐ</w:t>
            </w:r>
            <w:r>
              <w:rPr>
                <w:lang w:val="pt-BR"/>
              </w:rPr>
              <w:t xml:space="preserve"> TS : Huỳnh Thái Hoàng ĐHBK TP.HCM</w:t>
            </w:r>
          </w:p>
        </w:tc>
      </w:tr>
      <w:tr w:rsidR="0058385D" w:rsidRPr="00A24287" w:rsidTr="003F006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58385D" w:rsidRPr="00A24287" w:rsidRDefault="0058385D" w:rsidP="003F006E">
            <w:pPr>
              <w:rPr>
                <w:lang w:val="pt-BR"/>
              </w:rPr>
            </w:pPr>
          </w:p>
          <w:p w:rsidR="0058385D" w:rsidRPr="00A24287" w:rsidRDefault="0058385D" w:rsidP="003F006E">
            <w:pPr>
              <w:rPr>
                <w:lang w:val="pt-BR"/>
              </w:rPr>
            </w:pPr>
          </w:p>
          <w:p w:rsidR="0058385D" w:rsidRPr="00A24287" w:rsidRDefault="0058385D" w:rsidP="003F006E">
            <w:pPr>
              <w:jc w:val="center"/>
              <w:rPr>
                <w:b/>
                <w:bCs/>
                <w:lang w:val="pt-BR"/>
              </w:rPr>
            </w:pPr>
            <w:r w:rsidRPr="00A24287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58385D" w:rsidRPr="00A24287" w:rsidRDefault="0058385D" w:rsidP="003F006E">
            <w:pPr>
              <w:rPr>
                <w:lang w:val="pt-BR"/>
              </w:rPr>
            </w:pPr>
          </w:p>
          <w:p w:rsidR="0058385D" w:rsidRPr="00A24287" w:rsidRDefault="0058385D" w:rsidP="003F006E">
            <w:pPr>
              <w:rPr>
                <w:lang w:val="pt-BR"/>
              </w:rPr>
            </w:pPr>
            <w:r w:rsidRPr="00A24287">
              <w:rPr>
                <w:lang w:val="pt-BR"/>
              </w:rPr>
              <w:t>Tp. Hồ Chí Minh, ngày</w:t>
            </w:r>
            <w:r w:rsidR="009C2055">
              <w:rPr>
                <w:lang w:val="pt-BR"/>
              </w:rPr>
              <w:t xml:space="preserve">  5  </w:t>
            </w:r>
            <w:r w:rsidRPr="00A24287">
              <w:rPr>
                <w:lang w:val="pt-BR"/>
              </w:rPr>
              <w:t xml:space="preserve">tháng </w:t>
            </w:r>
            <w:r w:rsidR="009C2055">
              <w:rPr>
                <w:lang w:val="pt-BR"/>
              </w:rPr>
              <w:t>9</w:t>
            </w:r>
            <w:r w:rsidRPr="00A24287">
              <w:rPr>
                <w:lang w:val="pt-BR"/>
              </w:rPr>
              <w:t>.năm</w:t>
            </w:r>
            <w:r w:rsidR="009C2055">
              <w:rPr>
                <w:lang w:val="pt-BR"/>
              </w:rPr>
              <w:t xml:space="preserve"> 2018</w:t>
            </w:r>
          </w:p>
          <w:p w:rsidR="0058385D" w:rsidRPr="00A24287" w:rsidRDefault="0058385D" w:rsidP="003F006E">
            <w:pPr>
              <w:jc w:val="center"/>
              <w:rPr>
                <w:b/>
                <w:bCs/>
                <w:lang w:val="pt-BR"/>
              </w:rPr>
            </w:pPr>
            <w:r w:rsidRPr="00A24287">
              <w:rPr>
                <w:lang w:val="pt-BR"/>
              </w:rPr>
              <w:t xml:space="preserve">          </w:t>
            </w:r>
            <w:r w:rsidRPr="00A24287">
              <w:rPr>
                <w:b/>
                <w:lang w:val="pt-BR"/>
              </w:rPr>
              <w:t>Giảng viên</w:t>
            </w:r>
          </w:p>
          <w:p w:rsidR="0058385D" w:rsidRPr="00A24287" w:rsidRDefault="0058385D" w:rsidP="003F006E">
            <w:pPr>
              <w:jc w:val="center"/>
              <w:rPr>
                <w:b/>
                <w:lang w:val="pt-BR"/>
              </w:rPr>
            </w:pPr>
          </w:p>
          <w:p w:rsidR="0058385D" w:rsidRPr="00A24287" w:rsidRDefault="0058385D" w:rsidP="003F006E">
            <w:pPr>
              <w:jc w:val="center"/>
              <w:rPr>
                <w:lang w:val="pt-BR"/>
              </w:rPr>
            </w:pPr>
          </w:p>
          <w:p w:rsidR="0058385D" w:rsidRPr="00A24287" w:rsidRDefault="0058385D" w:rsidP="003F006E">
            <w:pPr>
              <w:jc w:val="center"/>
              <w:rPr>
                <w:lang w:val="pt-BR"/>
              </w:rPr>
            </w:pPr>
          </w:p>
          <w:p w:rsidR="0058385D" w:rsidRPr="00A24287" w:rsidRDefault="0058385D" w:rsidP="003F006E">
            <w:pPr>
              <w:jc w:val="center"/>
              <w:rPr>
                <w:lang w:val="pt-BR"/>
              </w:rPr>
            </w:pPr>
          </w:p>
          <w:p w:rsidR="0058385D" w:rsidRPr="00A24287" w:rsidRDefault="0058385D" w:rsidP="003F006E">
            <w:pPr>
              <w:jc w:val="center"/>
              <w:rPr>
                <w:lang w:val="pt-BR"/>
              </w:rPr>
            </w:pPr>
          </w:p>
          <w:p w:rsidR="0058385D" w:rsidRPr="00A24287" w:rsidRDefault="0058385D" w:rsidP="003F006E">
            <w:pPr>
              <w:jc w:val="center"/>
              <w:rPr>
                <w:lang w:val="pt-BR"/>
              </w:rPr>
            </w:pPr>
            <w:r w:rsidRPr="00A24287">
              <w:rPr>
                <w:lang w:val="pt-BR"/>
              </w:rPr>
              <w:t xml:space="preserve">    Nguyễn Thị Tố Nga</w:t>
            </w:r>
          </w:p>
          <w:p w:rsidR="0058385D" w:rsidRPr="00A24287" w:rsidRDefault="0058385D" w:rsidP="003F006E">
            <w:pPr>
              <w:rPr>
                <w:lang w:val="pt-BR"/>
              </w:rPr>
            </w:pPr>
          </w:p>
        </w:tc>
      </w:tr>
    </w:tbl>
    <w:p w:rsidR="0058385D" w:rsidRPr="00A24287" w:rsidRDefault="0058385D" w:rsidP="0058385D">
      <w:pPr>
        <w:rPr>
          <w:lang w:val="pt-BR"/>
        </w:rPr>
      </w:pPr>
      <w:r w:rsidRPr="00A24287">
        <w:rPr>
          <w:i/>
          <w:lang w:val="pt-BR"/>
        </w:rPr>
        <w:t xml:space="preserve">                         </w:t>
      </w:r>
    </w:p>
    <w:p w:rsidR="00FC41F3" w:rsidRDefault="00FC41F3"/>
    <w:sectPr w:rsidR="00FC41F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385D"/>
    <w:rsid w:val="0030440A"/>
    <w:rsid w:val="00391D04"/>
    <w:rsid w:val="0058385D"/>
    <w:rsid w:val="009C2055"/>
    <w:rsid w:val="00CE7289"/>
    <w:rsid w:val="00EC3E0A"/>
    <w:rsid w:val="00FC4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3E3E4AC-650D-4F4B-ACB2-A8E53BDB0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38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2">
    <w:name w:val="Body Text Indent 2"/>
    <w:basedOn w:val="Normal"/>
    <w:link w:val="BodyTextIndent2Char"/>
    <w:rsid w:val="0058385D"/>
    <w:pPr>
      <w:ind w:left="79"/>
    </w:pPr>
    <w:rPr>
      <w:rFonts w:ascii="VNI-Times" w:hAnsi="VNI-Times"/>
      <w:sz w:val="28"/>
    </w:rPr>
  </w:style>
  <w:style w:type="character" w:customStyle="1" w:styleId="BodyTextIndent2Char">
    <w:name w:val="Body Text Indent 2 Char"/>
    <w:basedOn w:val="DefaultParagraphFont"/>
    <w:link w:val="BodyTextIndent2"/>
    <w:rsid w:val="0058385D"/>
    <w:rPr>
      <w:rFonts w:ascii="VNI-Times" w:eastAsia="Times New Roman" w:hAnsi="VNI-Times" w:cs="Times New Roman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310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2078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w764</dc:creator>
  <cp:keywords/>
  <dc:description/>
  <cp:lastModifiedBy>w764</cp:lastModifiedBy>
  <cp:revision>5</cp:revision>
  <dcterms:created xsi:type="dcterms:W3CDTF">2018-09-20T04:45:00Z</dcterms:created>
  <dcterms:modified xsi:type="dcterms:W3CDTF">2018-09-20T04:48:00Z</dcterms:modified>
</cp:coreProperties>
</file>